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949" w:rsidRPr="001F7952" w:rsidRDefault="00405949">
      <w:pPr>
        <w:rPr>
          <w:b/>
          <w:bCs/>
        </w:rPr>
      </w:pPr>
      <w:bookmarkStart w:id="0" w:name="_GoBack"/>
      <w:bookmarkEnd w:id="0"/>
      <w:r w:rsidRPr="001F7952">
        <w:rPr>
          <w:b/>
          <w:bCs/>
        </w:rPr>
        <w:t>Grant Writing Volunteer</w:t>
      </w:r>
    </w:p>
    <w:p w:rsidR="00BB7FB6" w:rsidRPr="001F7952" w:rsidRDefault="00FF7083">
      <w:r>
        <w:t>We are</w:t>
      </w:r>
      <w:r w:rsidR="00026BD3" w:rsidRPr="001F7952">
        <w:t xml:space="preserve"> looking for a </w:t>
      </w:r>
      <w:r w:rsidR="00BB7FB6" w:rsidRPr="001F7952">
        <w:t xml:space="preserve">highly </w:t>
      </w:r>
      <w:r w:rsidR="00026BD3" w:rsidRPr="001F7952">
        <w:t xml:space="preserve">skilled and motivated individual who has experience researching, </w:t>
      </w:r>
      <w:r w:rsidR="00BB7FB6" w:rsidRPr="001F7952">
        <w:t>identifying,</w:t>
      </w:r>
      <w:r w:rsidR="00026BD3" w:rsidRPr="001F7952">
        <w:t xml:space="preserve"> and writing funding applications for the </w:t>
      </w:r>
      <w:r w:rsidR="00405949" w:rsidRPr="001F7952">
        <w:t xml:space="preserve">Community and Voluntary </w:t>
      </w:r>
      <w:r w:rsidR="00026BD3" w:rsidRPr="001F7952">
        <w:t>secto</w:t>
      </w:r>
      <w:r w:rsidR="00405949" w:rsidRPr="001F7952">
        <w:t xml:space="preserve">r. </w:t>
      </w:r>
    </w:p>
    <w:p w:rsidR="007C753C" w:rsidRPr="001F7952" w:rsidRDefault="00BB7FB6">
      <w:r w:rsidRPr="001F7952">
        <w:t xml:space="preserve">In response to COVID-19 and to support frontline efforts, the Government and other agencies has announced many funding opportunities made available through Local Authorities and grant agencies. </w:t>
      </w:r>
      <w:r w:rsidR="007F347B" w:rsidRPr="001F7952">
        <w:t>For this role, t</w:t>
      </w:r>
      <w:r w:rsidRPr="001F7952">
        <w:t>he volunteer will</w:t>
      </w:r>
      <w:r w:rsidR="00026BD3" w:rsidRPr="001F7952">
        <w:t xml:space="preserve"> </w:t>
      </w:r>
      <w:r w:rsidR="00DB073B" w:rsidRPr="001F7952">
        <w:t xml:space="preserve">have an excellent opportunity to gain </w:t>
      </w:r>
      <w:r w:rsidR="00026BD3" w:rsidRPr="001F7952">
        <w:t xml:space="preserve">significant experience </w:t>
      </w:r>
      <w:r w:rsidRPr="001F7952">
        <w:t>consulting and supporting</w:t>
      </w:r>
      <w:r w:rsidR="007F347B" w:rsidRPr="001F7952">
        <w:t xml:space="preserve"> </w:t>
      </w:r>
      <w:r w:rsidRPr="001F7952">
        <w:t>frontline groups and writing grant proposals on their behalf</w:t>
      </w:r>
      <w:r w:rsidR="007F347B" w:rsidRPr="001F7952">
        <w:t xml:space="preserve"> during this COVID-19 emergency. </w:t>
      </w:r>
    </w:p>
    <w:p w:rsidR="007F347B" w:rsidRPr="001F7952" w:rsidRDefault="00FF7083">
      <w:pPr>
        <w:rPr>
          <w:b/>
          <w:bCs/>
        </w:rPr>
      </w:pPr>
      <w:r>
        <w:rPr>
          <w:b/>
          <w:bCs/>
        </w:rPr>
        <w:t>About your organisation</w:t>
      </w:r>
    </w:p>
    <w:p w:rsidR="00FF7083" w:rsidRDefault="00FF7083">
      <w:r>
        <w:t>Include short description of your organisation and what you do. For example;</w:t>
      </w:r>
    </w:p>
    <w:p w:rsidR="00FF7083" w:rsidRPr="00FF7083" w:rsidRDefault="00FF7083" w:rsidP="00FF7083">
      <w:pPr>
        <w:rPr>
          <w:i/>
        </w:rPr>
      </w:pPr>
      <w:r w:rsidRPr="00FF7083">
        <w:rPr>
          <w:i/>
        </w:rPr>
        <w:t>Volunteer Ireland (VI) is the national volunteer development organisation and a support body for all local Volunteer Centres and Volunteering Information Services in Ireland. Volunteer Ireland’s vision is an Ireland where everyone who wants to volunteer can volunteer to create a better society. Volunteer Ireland has identified five strategic priorities for the duration of the current strategic plan (2018-2022).These are to advance volunteering, support the volunteering infrastructure, support volunteering and volunteers, celebrate volunteering and strengthen our competency and capacity.</w:t>
      </w:r>
    </w:p>
    <w:p w:rsidR="00FF7083" w:rsidRPr="00FF7083" w:rsidRDefault="00FF7083">
      <w:pPr>
        <w:rPr>
          <w:i/>
        </w:rPr>
      </w:pPr>
      <w:r w:rsidRPr="00FF7083">
        <w:rPr>
          <w:i/>
        </w:rPr>
        <w:t>Volunteer Ireland seeks to deliver on these strategic aims by providing a range of supports and services aimed primarily at key stakeholders that include current and potential volunteers (including groups of volunteers), volunteer involving organisations, Volunteer Centres and Volunteering Information Services. Volunteer Ireland works closely with the national volunteering infrastructure towards a shared goal of an Ireland where everyone who wants to volunteer, can volunteer.</w:t>
      </w:r>
    </w:p>
    <w:p w:rsidR="007F347B" w:rsidRPr="001F7952" w:rsidRDefault="007F347B">
      <w:pPr>
        <w:rPr>
          <w:b/>
          <w:bCs/>
        </w:rPr>
      </w:pPr>
      <w:r w:rsidRPr="001F7952">
        <w:rPr>
          <w:b/>
          <w:bCs/>
        </w:rPr>
        <w:t xml:space="preserve">Tasks include: </w:t>
      </w:r>
    </w:p>
    <w:p w:rsidR="007F347B" w:rsidRPr="001F7952" w:rsidRDefault="007F347B" w:rsidP="001F7952">
      <w:pPr>
        <w:pStyle w:val="ListParagraph"/>
        <w:numPr>
          <w:ilvl w:val="0"/>
          <w:numId w:val="1"/>
        </w:numPr>
      </w:pPr>
      <w:r w:rsidRPr="001F7952">
        <w:t xml:space="preserve">Consulting with </w:t>
      </w:r>
      <w:r w:rsidR="00FF7083">
        <w:t>key staff and volunteers</w:t>
      </w:r>
      <w:r w:rsidRPr="001F7952">
        <w:t xml:space="preserve"> to assess </w:t>
      </w:r>
      <w:r w:rsidR="00FF7083">
        <w:t>our</w:t>
      </w:r>
      <w:r w:rsidRPr="001F7952">
        <w:t xml:space="preserve"> needs</w:t>
      </w:r>
      <w:r w:rsidR="001F7952" w:rsidRPr="001F7952">
        <w:t xml:space="preserve"> </w:t>
      </w:r>
      <w:r w:rsidRPr="001F7952">
        <w:t xml:space="preserve">and </w:t>
      </w:r>
      <w:r w:rsidR="00405949" w:rsidRPr="001F7952">
        <w:t xml:space="preserve">identify </w:t>
      </w:r>
      <w:r w:rsidRPr="001F7952">
        <w:t>requirements around funding</w:t>
      </w:r>
    </w:p>
    <w:p w:rsidR="001F7952" w:rsidRPr="001F7952" w:rsidRDefault="001F7952" w:rsidP="001F7952">
      <w:pPr>
        <w:pStyle w:val="ListParagraph"/>
        <w:numPr>
          <w:ilvl w:val="0"/>
          <w:numId w:val="1"/>
        </w:numPr>
      </w:pPr>
      <w:r w:rsidRPr="001F7952">
        <w:t>Develop proficient knowledge of group mission and strategic aims</w:t>
      </w:r>
    </w:p>
    <w:p w:rsidR="007F347B" w:rsidRPr="001F7952" w:rsidRDefault="007F347B" w:rsidP="001F7952">
      <w:pPr>
        <w:pStyle w:val="ListParagraph"/>
        <w:numPr>
          <w:ilvl w:val="0"/>
          <w:numId w:val="1"/>
        </w:numPr>
      </w:pPr>
      <w:r w:rsidRPr="001F7952">
        <w:t>Research and scope current funding opportunities that may be suitable for the group</w:t>
      </w:r>
      <w:r w:rsidR="00FF7083">
        <w:t>’</w:t>
      </w:r>
      <w:r w:rsidRPr="001F7952">
        <w:t>s needs</w:t>
      </w:r>
    </w:p>
    <w:p w:rsidR="007F347B" w:rsidRPr="001F7952" w:rsidRDefault="007F347B" w:rsidP="001F7952">
      <w:pPr>
        <w:pStyle w:val="ListParagraph"/>
        <w:numPr>
          <w:ilvl w:val="0"/>
          <w:numId w:val="1"/>
        </w:numPr>
      </w:pPr>
      <w:r w:rsidRPr="001F7952">
        <w:t xml:space="preserve">In consultation with the group, decide what funds to apply for, and gather information relevant for the funding application </w:t>
      </w:r>
    </w:p>
    <w:p w:rsidR="001F7952" w:rsidRPr="001F7952" w:rsidRDefault="001F7952" w:rsidP="001F7952">
      <w:pPr>
        <w:pStyle w:val="ListParagraph"/>
        <w:numPr>
          <w:ilvl w:val="0"/>
          <w:numId w:val="1"/>
        </w:numPr>
      </w:pPr>
      <w:r w:rsidRPr="001F7952">
        <w:t xml:space="preserve">Writing, submitting and managing grant proposals and </w:t>
      </w:r>
    </w:p>
    <w:p w:rsidR="00405949" w:rsidRPr="001F7952" w:rsidRDefault="00DB073B" w:rsidP="001F7952">
      <w:pPr>
        <w:pStyle w:val="ListParagraph"/>
        <w:numPr>
          <w:ilvl w:val="0"/>
          <w:numId w:val="1"/>
        </w:numPr>
      </w:pPr>
      <w:r w:rsidRPr="001F7952">
        <w:t xml:space="preserve">Advocating and lobbying on behalf of </w:t>
      </w:r>
      <w:r w:rsidR="001F7952" w:rsidRPr="001F7952">
        <w:t>group</w:t>
      </w:r>
      <w:r w:rsidRPr="001F7952">
        <w:t xml:space="preserve"> </w:t>
      </w:r>
    </w:p>
    <w:p w:rsidR="007F347B" w:rsidRPr="001F7952" w:rsidRDefault="007F347B">
      <w:pPr>
        <w:rPr>
          <w:b/>
          <w:bCs/>
        </w:rPr>
      </w:pPr>
      <w:r w:rsidRPr="001F7952">
        <w:rPr>
          <w:b/>
          <w:bCs/>
        </w:rPr>
        <w:t>Skills and Experience Required:</w:t>
      </w:r>
    </w:p>
    <w:p w:rsidR="007F347B" w:rsidRPr="001F7952" w:rsidRDefault="00DB073B" w:rsidP="001F7952">
      <w:pPr>
        <w:pStyle w:val="ListParagraph"/>
        <w:numPr>
          <w:ilvl w:val="0"/>
          <w:numId w:val="2"/>
        </w:numPr>
      </w:pPr>
      <w:r w:rsidRPr="001F7952">
        <w:t xml:space="preserve">Excellent interpersonal, </w:t>
      </w:r>
      <w:r w:rsidR="00503317" w:rsidRPr="001F7952">
        <w:t xml:space="preserve">verbal </w:t>
      </w:r>
      <w:r w:rsidRPr="001F7952">
        <w:t>and written communications</w:t>
      </w:r>
    </w:p>
    <w:p w:rsidR="00DB073B" w:rsidRPr="001F7952" w:rsidRDefault="00DB073B" w:rsidP="001F7952">
      <w:pPr>
        <w:pStyle w:val="ListParagraph"/>
        <w:numPr>
          <w:ilvl w:val="0"/>
          <w:numId w:val="2"/>
        </w:numPr>
      </w:pPr>
      <w:r w:rsidRPr="001F7952">
        <w:t>Understanding of the Community and Voluntary sector</w:t>
      </w:r>
    </w:p>
    <w:p w:rsidR="00DB073B" w:rsidRPr="001F7952" w:rsidRDefault="00DB073B" w:rsidP="001F7952">
      <w:pPr>
        <w:pStyle w:val="ListParagraph"/>
        <w:numPr>
          <w:ilvl w:val="0"/>
          <w:numId w:val="2"/>
        </w:numPr>
      </w:pPr>
      <w:r w:rsidRPr="001F7952">
        <w:t xml:space="preserve">Demonstrated previous experience of </w:t>
      </w:r>
      <w:r w:rsidR="00405949" w:rsidRPr="001F7952">
        <w:t xml:space="preserve">fundraising and </w:t>
      </w:r>
      <w:r w:rsidR="00503317" w:rsidRPr="001F7952">
        <w:t xml:space="preserve">preparing for </w:t>
      </w:r>
      <w:r w:rsidRPr="001F7952">
        <w:t xml:space="preserve">funding calls </w:t>
      </w:r>
    </w:p>
    <w:p w:rsidR="00503317" w:rsidRPr="001F7952" w:rsidRDefault="00503317" w:rsidP="001F7952">
      <w:pPr>
        <w:pStyle w:val="ListParagraph"/>
        <w:numPr>
          <w:ilvl w:val="0"/>
          <w:numId w:val="2"/>
        </w:numPr>
      </w:pPr>
      <w:r w:rsidRPr="001F7952">
        <w:t xml:space="preserve">Strong IT skills </w:t>
      </w:r>
    </w:p>
    <w:p w:rsidR="00407282" w:rsidRPr="001F7952" w:rsidRDefault="00407282" w:rsidP="001F7952">
      <w:pPr>
        <w:pStyle w:val="ListParagraph"/>
        <w:numPr>
          <w:ilvl w:val="0"/>
          <w:numId w:val="2"/>
        </w:numPr>
      </w:pPr>
      <w:r w:rsidRPr="001F7952">
        <w:t xml:space="preserve">The ability to work from home within flexible hours </w:t>
      </w:r>
    </w:p>
    <w:p w:rsidR="00407282" w:rsidRPr="001F7952" w:rsidRDefault="00407282">
      <w:pPr>
        <w:rPr>
          <w:b/>
          <w:bCs/>
        </w:rPr>
      </w:pPr>
      <w:r w:rsidRPr="001F7952">
        <w:rPr>
          <w:b/>
          <w:bCs/>
        </w:rPr>
        <w:t>Volunteers will be provided with the following supports:</w:t>
      </w:r>
    </w:p>
    <w:p w:rsidR="00407282" w:rsidRPr="001F7952" w:rsidRDefault="00407282" w:rsidP="001F7952">
      <w:pPr>
        <w:pStyle w:val="ListParagraph"/>
        <w:numPr>
          <w:ilvl w:val="0"/>
          <w:numId w:val="3"/>
        </w:numPr>
      </w:pPr>
      <w:r w:rsidRPr="001F7952">
        <w:t>The volunteer will be supported</w:t>
      </w:r>
      <w:r w:rsidR="00FF7083">
        <w:t xml:space="preserve"> by their designated contact </w:t>
      </w:r>
      <w:r w:rsidRPr="001F7952">
        <w:t xml:space="preserve">who will provide advice </w:t>
      </w:r>
      <w:r w:rsidR="00FF7083">
        <w:t>and guidance</w:t>
      </w:r>
    </w:p>
    <w:p w:rsidR="00407282" w:rsidRPr="001F7952" w:rsidRDefault="00407282" w:rsidP="001F7952">
      <w:pPr>
        <w:pStyle w:val="ListParagraph"/>
        <w:numPr>
          <w:ilvl w:val="0"/>
          <w:numId w:val="3"/>
        </w:numPr>
      </w:pPr>
      <w:r w:rsidRPr="001F7952">
        <w:t xml:space="preserve">The volunteer will receive ongoing support and recognition </w:t>
      </w:r>
    </w:p>
    <w:p w:rsidR="00407282" w:rsidRPr="001F7952" w:rsidRDefault="00407282">
      <w:pPr>
        <w:rPr>
          <w:b/>
          <w:bCs/>
        </w:rPr>
      </w:pPr>
      <w:r w:rsidRPr="001F7952">
        <w:rPr>
          <w:b/>
          <w:bCs/>
        </w:rPr>
        <w:lastRenderedPageBreak/>
        <w:t>Benefits of the role:</w:t>
      </w:r>
    </w:p>
    <w:p w:rsidR="00407282" w:rsidRPr="001F7952" w:rsidRDefault="00407282" w:rsidP="001F7952">
      <w:pPr>
        <w:pStyle w:val="ListParagraph"/>
        <w:numPr>
          <w:ilvl w:val="0"/>
          <w:numId w:val="4"/>
        </w:numPr>
      </w:pPr>
      <w:r w:rsidRPr="001F7952">
        <w:t xml:space="preserve">Opportunity to </w:t>
      </w:r>
      <w:r w:rsidR="00470928" w:rsidRPr="001F7952">
        <w:t xml:space="preserve">showcase work and </w:t>
      </w:r>
      <w:r w:rsidRPr="001F7952">
        <w:t>provide much needed support to frontline staff during COVID-19 crisis</w:t>
      </w:r>
    </w:p>
    <w:p w:rsidR="00407282" w:rsidRPr="001F7952" w:rsidRDefault="00407282" w:rsidP="001F7952">
      <w:pPr>
        <w:pStyle w:val="ListParagraph"/>
        <w:numPr>
          <w:ilvl w:val="0"/>
          <w:numId w:val="4"/>
        </w:numPr>
      </w:pPr>
      <w:r w:rsidRPr="001F7952">
        <w:t xml:space="preserve">Hands on experience </w:t>
      </w:r>
      <w:r w:rsidR="00470928" w:rsidRPr="001F7952">
        <w:t xml:space="preserve">sourcing grants through government and interrelated agencies </w:t>
      </w:r>
    </w:p>
    <w:p w:rsidR="00470928" w:rsidRPr="001F7952" w:rsidRDefault="00470928" w:rsidP="001F7952">
      <w:pPr>
        <w:pStyle w:val="ListParagraph"/>
        <w:numPr>
          <w:ilvl w:val="0"/>
          <w:numId w:val="4"/>
        </w:numPr>
      </w:pPr>
      <w:r w:rsidRPr="001F7952">
        <w:t>Develop communications and administration skills</w:t>
      </w:r>
    </w:p>
    <w:p w:rsidR="00470928" w:rsidRPr="001F7952" w:rsidRDefault="00470928" w:rsidP="001F7952">
      <w:pPr>
        <w:pStyle w:val="ListParagraph"/>
        <w:numPr>
          <w:ilvl w:val="0"/>
          <w:numId w:val="4"/>
        </w:numPr>
      </w:pPr>
      <w:r w:rsidRPr="001F7952">
        <w:t>Develop and increase knowledge of the community and voluntary sector in Ireland</w:t>
      </w:r>
    </w:p>
    <w:p w:rsidR="00405949" w:rsidRPr="00FF7083" w:rsidRDefault="00470928">
      <w:pPr>
        <w:rPr>
          <w:b/>
        </w:rPr>
      </w:pPr>
      <w:r w:rsidRPr="00FF7083">
        <w:rPr>
          <w:b/>
        </w:rPr>
        <w:t xml:space="preserve">Time Commitment </w:t>
      </w:r>
    </w:p>
    <w:p w:rsidR="00405949" w:rsidRPr="001F7952" w:rsidRDefault="00470928">
      <w:r w:rsidRPr="001F7952">
        <w:t xml:space="preserve">Flexible hours </w:t>
      </w:r>
      <w:r w:rsidR="00405949" w:rsidRPr="001F7952">
        <w:t xml:space="preserve">for a specific </w:t>
      </w:r>
      <w:proofErr w:type="gramStart"/>
      <w:r w:rsidR="00405949" w:rsidRPr="001F7952">
        <w:t>time period</w:t>
      </w:r>
      <w:proofErr w:type="gramEnd"/>
      <w:r w:rsidR="00405949" w:rsidRPr="001F7952">
        <w:t xml:space="preserve"> to be discussed. Minimum of 3 hours required</w:t>
      </w:r>
    </w:p>
    <w:p w:rsidR="00DB073B" w:rsidRPr="001F7952" w:rsidRDefault="00DB073B"/>
    <w:sectPr w:rsidR="00DB073B" w:rsidRPr="001F7952" w:rsidSect="00A567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E0A0B"/>
    <w:multiLevelType w:val="hybridMultilevel"/>
    <w:tmpl w:val="EE6A1DE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C4472D4"/>
    <w:multiLevelType w:val="hybridMultilevel"/>
    <w:tmpl w:val="FA22A812"/>
    <w:lvl w:ilvl="0" w:tplc="08090001">
      <w:start w:val="1"/>
      <w:numFmt w:val="bullet"/>
      <w:lvlText w:val=""/>
      <w:lvlJc w:val="left"/>
      <w:pPr>
        <w:ind w:left="644"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09A3BB6"/>
    <w:multiLevelType w:val="hybridMultilevel"/>
    <w:tmpl w:val="C5E22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D0D5A04"/>
    <w:multiLevelType w:val="hybridMultilevel"/>
    <w:tmpl w:val="3000DC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BD3"/>
    <w:rsid w:val="00026BD3"/>
    <w:rsid w:val="00194872"/>
    <w:rsid w:val="001F7952"/>
    <w:rsid w:val="00405949"/>
    <w:rsid w:val="00407282"/>
    <w:rsid w:val="00470928"/>
    <w:rsid w:val="00503317"/>
    <w:rsid w:val="007C753C"/>
    <w:rsid w:val="007F347B"/>
    <w:rsid w:val="00902B17"/>
    <w:rsid w:val="00A567BF"/>
    <w:rsid w:val="00AC58BD"/>
    <w:rsid w:val="00BB7FB6"/>
    <w:rsid w:val="00C15F7D"/>
    <w:rsid w:val="00DB073B"/>
    <w:rsid w:val="00E602F4"/>
    <w:rsid w:val="00FF708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4CFBA9-5841-4D43-8F2A-4D17A3A7A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952"/>
    <w:pPr>
      <w:ind w:left="720"/>
      <w:contextualSpacing/>
    </w:pPr>
  </w:style>
  <w:style w:type="character" w:styleId="Hyperlink">
    <w:name w:val="Hyperlink"/>
    <w:basedOn w:val="DefaultParagraphFont"/>
    <w:uiPriority w:val="99"/>
    <w:unhideWhenUsed/>
    <w:rsid w:val="00FF70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Niamh Coen</dc:creator>
  <cp:lastModifiedBy>Volunteer</cp:lastModifiedBy>
  <cp:revision>2</cp:revision>
  <dcterms:created xsi:type="dcterms:W3CDTF">2020-05-13T19:37:00Z</dcterms:created>
  <dcterms:modified xsi:type="dcterms:W3CDTF">2020-05-13T19:37:00Z</dcterms:modified>
</cp:coreProperties>
</file>